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67" w:rsidRPr="00156272" w:rsidRDefault="003D6667" w:rsidP="00D038F8">
      <w:pPr>
        <w:spacing w:line="520" w:lineRule="exact"/>
        <w:jc w:val="center"/>
        <w:rPr>
          <w:sz w:val="32"/>
          <w:szCs w:val="32"/>
        </w:rPr>
      </w:pPr>
      <w:r w:rsidRPr="00156272">
        <w:rPr>
          <w:rFonts w:hint="eastAsia"/>
          <w:sz w:val="32"/>
          <w:szCs w:val="32"/>
        </w:rPr>
        <w:t>关于做好共</w:t>
      </w:r>
      <w:proofErr w:type="gramStart"/>
      <w:r w:rsidRPr="00156272">
        <w:rPr>
          <w:rFonts w:hint="eastAsia"/>
          <w:sz w:val="32"/>
          <w:szCs w:val="32"/>
        </w:rPr>
        <w:t>青城市科教城</w:t>
      </w:r>
      <w:proofErr w:type="gramEnd"/>
      <w:r w:rsidRPr="00156272">
        <w:rPr>
          <w:rFonts w:hint="eastAsia"/>
          <w:sz w:val="32"/>
          <w:szCs w:val="32"/>
        </w:rPr>
        <w:t>“财大雅苑”第二批申购的通知</w:t>
      </w:r>
    </w:p>
    <w:p w:rsidR="003D6667" w:rsidRPr="00156272" w:rsidRDefault="003D6667" w:rsidP="00D038F8">
      <w:pPr>
        <w:spacing w:line="520" w:lineRule="exact"/>
        <w:jc w:val="center"/>
        <w:rPr>
          <w:sz w:val="36"/>
          <w:szCs w:val="36"/>
        </w:rPr>
      </w:pPr>
    </w:p>
    <w:p w:rsidR="003D6667" w:rsidRDefault="003D6667" w:rsidP="00D038F8">
      <w:pPr>
        <w:spacing w:line="52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</w:t>
      </w:r>
      <w:r w:rsidR="0005096D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月</w:t>
      </w:r>
      <w:r w:rsidR="0005096D"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日“财大雅苑”建设领导小组会议精神，决定</w:t>
      </w:r>
      <w:r w:rsidRPr="003D6667">
        <w:rPr>
          <w:rFonts w:hint="eastAsia"/>
          <w:sz w:val="30"/>
          <w:szCs w:val="30"/>
        </w:rPr>
        <w:t>启动</w:t>
      </w:r>
      <w:r w:rsidR="00744E47">
        <w:rPr>
          <w:rFonts w:hint="eastAsia"/>
          <w:sz w:val="30"/>
          <w:szCs w:val="30"/>
        </w:rPr>
        <w:t>“财大雅苑”项目第</w:t>
      </w:r>
      <w:r w:rsidR="0005096D">
        <w:rPr>
          <w:rFonts w:hint="eastAsia"/>
          <w:sz w:val="30"/>
          <w:szCs w:val="30"/>
        </w:rPr>
        <w:t>三</w:t>
      </w:r>
      <w:r w:rsidR="00744E47">
        <w:rPr>
          <w:rFonts w:hint="eastAsia"/>
          <w:sz w:val="30"/>
          <w:szCs w:val="30"/>
        </w:rPr>
        <w:t>批申购</w:t>
      </w:r>
      <w:r w:rsidRPr="003D6667">
        <w:rPr>
          <w:rFonts w:hint="eastAsia"/>
          <w:sz w:val="30"/>
          <w:szCs w:val="30"/>
        </w:rPr>
        <w:t>工作，现将有关事项通知如下：</w:t>
      </w:r>
    </w:p>
    <w:p w:rsidR="0005096D" w:rsidRDefault="00744E47" w:rsidP="00D038F8">
      <w:pPr>
        <w:spacing w:line="520" w:lineRule="exact"/>
        <w:ind w:firstLineChars="200" w:firstLine="600"/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</w:rPr>
        <w:t>一、</w:t>
      </w:r>
      <w:r w:rsidR="0005096D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05096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日启动第</w:t>
      </w:r>
      <w:r w:rsidR="0005096D">
        <w:rPr>
          <w:rFonts w:hint="eastAsia"/>
          <w:sz w:val="28"/>
          <w:szCs w:val="28"/>
        </w:rPr>
        <w:t>三批申购</w:t>
      </w:r>
    </w:p>
    <w:p w:rsidR="00744E47" w:rsidRDefault="0005096D" w:rsidP="0005096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根据前二批申购情况及现经管第三申购，暑期另有部分教工申购，目前还有少量房源，面向全校教工开放申购。</w:t>
      </w:r>
      <w:proofErr w:type="gramStart"/>
      <w:r w:rsidR="00744E47">
        <w:rPr>
          <w:rFonts w:hint="eastAsia"/>
          <w:sz w:val="28"/>
          <w:szCs w:val="28"/>
        </w:rPr>
        <w:t>请确定购</w:t>
      </w:r>
      <w:proofErr w:type="gramEnd"/>
      <w:r w:rsidR="00744E47">
        <w:rPr>
          <w:rFonts w:hint="eastAsia"/>
          <w:sz w:val="28"/>
          <w:szCs w:val="28"/>
        </w:rPr>
        <w:t>房的教工自行下载申购表，并交纳</w:t>
      </w:r>
      <w:r w:rsidR="00744E47">
        <w:rPr>
          <w:rFonts w:hint="eastAsia"/>
          <w:sz w:val="28"/>
          <w:szCs w:val="28"/>
        </w:rPr>
        <w:t>1</w:t>
      </w:r>
      <w:r w:rsidR="00744E47">
        <w:rPr>
          <w:rFonts w:hint="eastAsia"/>
          <w:sz w:val="28"/>
          <w:szCs w:val="28"/>
        </w:rPr>
        <w:t>万元</w:t>
      </w:r>
      <w:proofErr w:type="gramStart"/>
      <w:r w:rsidR="00744E47">
        <w:rPr>
          <w:rFonts w:hint="eastAsia"/>
          <w:sz w:val="28"/>
          <w:szCs w:val="28"/>
        </w:rPr>
        <w:t>诚意金</w:t>
      </w:r>
      <w:proofErr w:type="gramEnd"/>
      <w:r w:rsidR="00744E47">
        <w:rPr>
          <w:rFonts w:hint="eastAsia"/>
          <w:sz w:val="28"/>
          <w:szCs w:val="28"/>
        </w:rPr>
        <w:t>到指定账户（</w:t>
      </w:r>
      <w:r w:rsidR="00744E47" w:rsidRPr="00B93518">
        <w:rPr>
          <w:rFonts w:ascii="仿宋" w:eastAsia="仿宋" w:hAnsi="仿宋" w:hint="eastAsia"/>
          <w:b/>
          <w:sz w:val="28"/>
          <w:szCs w:val="28"/>
        </w:rPr>
        <w:t>户</w:t>
      </w:r>
      <w:r w:rsidR="00744E47">
        <w:rPr>
          <w:rFonts w:ascii="仿宋" w:eastAsia="仿宋" w:hAnsi="仿宋" w:hint="eastAsia"/>
          <w:b/>
          <w:sz w:val="28"/>
          <w:szCs w:val="28"/>
        </w:rPr>
        <w:t>名</w:t>
      </w:r>
      <w:r w:rsidR="00744E47" w:rsidRPr="00B93518">
        <w:rPr>
          <w:rFonts w:ascii="仿宋" w:eastAsia="仿宋" w:hAnsi="仿宋" w:hint="eastAsia"/>
          <w:b/>
          <w:sz w:val="28"/>
          <w:szCs w:val="28"/>
        </w:rPr>
        <w:t>：江西财经大学；开户行：工商银行南昌财大支行；帐  号：1502210809026400596；缴款人一栏填写一卡通号+姓名；款项来源一</w:t>
      </w:r>
      <w:proofErr w:type="gramStart"/>
      <w:r w:rsidR="00744E47" w:rsidRPr="00B93518">
        <w:rPr>
          <w:rFonts w:ascii="仿宋" w:eastAsia="仿宋" w:hAnsi="仿宋" w:hint="eastAsia"/>
          <w:b/>
          <w:sz w:val="28"/>
          <w:szCs w:val="28"/>
        </w:rPr>
        <w:t>栏必须</w:t>
      </w:r>
      <w:proofErr w:type="gramEnd"/>
      <w:r w:rsidR="00744E47" w:rsidRPr="00B93518">
        <w:rPr>
          <w:rFonts w:ascii="仿宋" w:eastAsia="仿宋" w:hAnsi="仿宋" w:hint="eastAsia"/>
          <w:b/>
          <w:sz w:val="28"/>
          <w:szCs w:val="28"/>
        </w:rPr>
        <w:t>填写“财大雅苑+房型</w:t>
      </w:r>
      <w:r w:rsidR="00744E47">
        <w:rPr>
          <w:rFonts w:hint="eastAsia"/>
          <w:sz w:val="28"/>
          <w:szCs w:val="28"/>
        </w:rPr>
        <w:t>）</w:t>
      </w:r>
      <w:r w:rsidR="00744E47" w:rsidRPr="00017EA3">
        <w:rPr>
          <w:rFonts w:hint="eastAsia"/>
          <w:sz w:val="28"/>
          <w:szCs w:val="28"/>
        </w:rPr>
        <w:t>在各工商银行都可缴纳诚意金。</w:t>
      </w:r>
      <w:r w:rsidR="00744E47">
        <w:rPr>
          <w:rFonts w:hint="eastAsia"/>
          <w:sz w:val="28"/>
          <w:szCs w:val="28"/>
        </w:rPr>
        <w:t>各分工会统一汇总，并在</w:t>
      </w:r>
      <w:r w:rsidR="00744E47">
        <w:rPr>
          <w:rFonts w:hint="eastAsia"/>
          <w:sz w:val="28"/>
          <w:szCs w:val="28"/>
        </w:rPr>
        <w:t>2018</w:t>
      </w:r>
      <w:r w:rsidR="00744E4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="00744E47">
        <w:rPr>
          <w:rFonts w:hint="eastAsia"/>
          <w:sz w:val="28"/>
          <w:szCs w:val="28"/>
        </w:rPr>
        <w:t>月</w:t>
      </w:r>
      <w:r w:rsidR="00744E47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1</w:t>
      </w:r>
      <w:r w:rsidR="00744E47">
        <w:rPr>
          <w:rFonts w:hint="eastAsia"/>
          <w:sz w:val="28"/>
          <w:szCs w:val="28"/>
        </w:rPr>
        <w:t>日</w:t>
      </w:r>
      <w:r w:rsidR="00516FE3">
        <w:rPr>
          <w:rFonts w:hint="eastAsia"/>
          <w:sz w:val="28"/>
          <w:szCs w:val="28"/>
        </w:rPr>
        <w:t>下班前</w:t>
      </w:r>
      <w:r w:rsidR="00744E47">
        <w:rPr>
          <w:rFonts w:hint="eastAsia"/>
          <w:sz w:val="28"/>
          <w:szCs w:val="28"/>
        </w:rPr>
        <w:t>将及交款凭证原件交校工会，等待交款通知。</w:t>
      </w:r>
      <w:r>
        <w:rPr>
          <w:rFonts w:hint="eastAsia"/>
          <w:sz w:val="28"/>
          <w:szCs w:val="28"/>
        </w:rPr>
        <w:t>9</w:t>
      </w:r>
      <w:r w:rsidR="00744E47">
        <w:rPr>
          <w:rFonts w:hint="eastAsia"/>
          <w:sz w:val="28"/>
          <w:szCs w:val="28"/>
        </w:rPr>
        <w:t>月</w:t>
      </w:r>
      <w:r w:rsidR="00744E47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1</w:t>
      </w:r>
      <w:r w:rsidR="00744E47">
        <w:rPr>
          <w:rFonts w:hint="eastAsia"/>
          <w:sz w:val="28"/>
          <w:szCs w:val="28"/>
        </w:rPr>
        <w:t>日</w:t>
      </w:r>
      <w:r w:rsidR="00156272">
        <w:rPr>
          <w:rFonts w:hint="eastAsia"/>
          <w:sz w:val="28"/>
          <w:szCs w:val="28"/>
        </w:rPr>
        <w:t>十二点</w:t>
      </w:r>
      <w:r w:rsidR="00744E47">
        <w:rPr>
          <w:rFonts w:hint="eastAsia"/>
          <w:sz w:val="28"/>
          <w:szCs w:val="28"/>
        </w:rPr>
        <w:t>之前</w:t>
      </w:r>
      <w:r w:rsidR="00156272">
        <w:rPr>
          <w:rFonts w:hint="eastAsia"/>
          <w:sz w:val="28"/>
          <w:szCs w:val="28"/>
        </w:rPr>
        <w:t>，没有</w:t>
      </w:r>
      <w:r w:rsidR="00744E47">
        <w:rPr>
          <w:rFonts w:hint="eastAsia"/>
          <w:sz w:val="28"/>
          <w:szCs w:val="28"/>
        </w:rPr>
        <w:t>缴纳诚意金者，</w:t>
      </w:r>
      <w:r w:rsidR="00744E47" w:rsidRPr="004D2A54">
        <w:rPr>
          <w:rFonts w:hint="eastAsia"/>
          <w:sz w:val="28"/>
          <w:szCs w:val="28"/>
        </w:rPr>
        <w:t>将视为放弃</w:t>
      </w:r>
      <w:r w:rsidR="00744E47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r w:rsidR="00744E47">
        <w:rPr>
          <w:rFonts w:hint="eastAsia"/>
          <w:sz w:val="28"/>
          <w:szCs w:val="28"/>
        </w:rPr>
        <w:t>批</w:t>
      </w:r>
      <w:r w:rsidR="00744E47" w:rsidRPr="004D2A54">
        <w:rPr>
          <w:rFonts w:hint="eastAsia"/>
          <w:sz w:val="28"/>
          <w:szCs w:val="28"/>
        </w:rPr>
        <w:t>申购资格。</w:t>
      </w:r>
    </w:p>
    <w:p w:rsidR="00DD7243" w:rsidRDefault="00DD7243" w:rsidP="00D038F8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二、申购对象</w:t>
      </w:r>
    </w:p>
    <w:p w:rsidR="00156272" w:rsidRDefault="0005096D" w:rsidP="00156272">
      <w:pPr>
        <w:pStyle w:val="a5"/>
        <w:widowControl/>
        <w:spacing w:line="480" w:lineRule="exact"/>
        <w:ind w:left="560" w:firstLineChars="0" w:firstLine="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学校教职工及现经管自聘教师</w:t>
      </w:r>
      <w:r w:rsidR="00516FE3">
        <w:rPr>
          <w:rFonts w:ascii="宋体" w:eastAsia="宋体" w:hAnsi="宋体" w:cs="宋体" w:hint="eastAsia"/>
          <w:kern w:val="0"/>
          <w:sz w:val="28"/>
          <w:szCs w:val="28"/>
        </w:rPr>
        <w:t>，本批申购次不包括教工亲属、校友。</w:t>
      </w:r>
    </w:p>
    <w:p w:rsidR="007D6AA6" w:rsidRDefault="007D6AA6" w:rsidP="00D30DFE">
      <w:pPr>
        <w:pStyle w:val="a5"/>
        <w:widowControl/>
        <w:spacing w:line="520" w:lineRule="exact"/>
        <w:ind w:left="560" w:firstLineChars="0" w:firstLine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三、户型</w:t>
      </w:r>
    </w:p>
    <w:p w:rsidR="00450969" w:rsidRDefault="00450969" w:rsidP="0045096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由于第一期只做</w:t>
      </w:r>
      <w:r>
        <w:rPr>
          <w:rFonts w:hint="eastAsia"/>
          <w:sz w:val="28"/>
          <w:szCs w:val="28"/>
        </w:rPr>
        <w:t>400</w:t>
      </w:r>
      <w:r>
        <w:rPr>
          <w:rFonts w:hint="eastAsia"/>
          <w:sz w:val="28"/>
          <w:szCs w:val="28"/>
        </w:rPr>
        <w:t>套，前两批申购及现经管第三批申购之后，现有房源有限，请大家根据房源情况进行申购。暑假申购的教工，如果申购房型</w:t>
      </w:r>
      <w:r w:rsidR="00934C75">
        <w:rPr>
          <w:rFonts w:hint="eastAsia"/>
          <w:sz w:val="28"/>
          <w:szCs w:val="28"/>
        </w:rPr>
        <w:t>为</w:t>
      </w:r>
      <w:r w:rsidR="00934C75">
        <w:rPr>
          <w:rFonts w:hint="eastAsia"/>
          <w:sz w:val="28"/>
          <w:szCs w:val="28"/>
        </w:rPr>
        <w:t>B</w:t>
      </w:r>
      <w:r w:rsidR="00934C75">
        <w:rPr>
          <w:rFonts w:hint="eastAsia"/>
          <w:sz w:val="28"/>
          <w:szCs w:val="28"/>
        </w:rPr>
        <w:t>户型（三室两厅）</w:t>
      </w:r>
      <w:r>
        <w:rPr>
          <w:rFonts w:hint="eastAsia"/>
          <w:sz w:val="28"/>
          <w:szCs w:val="28"/>
        </w:rPr>
        <w:t>，是否调整户型，请及时与工会办公室联系。以免影响申购。</w:t>
      </w:r>
    </w:p>
    <w:p w:rsidR="00594E37" w:rsidRPr="001107FB" w:rsidRDefault="00594E37" w:rsidP="00D038F8">
      <w:pPr>
        <w:pStyle w:val="a5"/>
        <w:widowControl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07FB">
        <w:rPr>
          <w:rFonts w:ascii="宋体" w:eastAsia="宋体" w:hAnsi="宋体" w:cs="宋体" w:hint="eastAsia"/>
          <w:kern w:val="0"/>
          <w:sz w:val="28"/>
          <w:szCs w:val="28"/>
        </w:rPr>
        <w:t>1）常规型</w:t>
      </w:r>
    </w:p>
    <w:p w:rsidR="00594E37" w:rsidRPr="001107FB" w:rsidRDefault="00594E37" w:rsidP="00D038F8">
      <w:pPr>
        <w:pStyle w:val="a5"/>
        <w:widowControl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07FB">
        <w:rPr>
          <w:rFonts w:ascii="宋体" w:eastAsia="宋体" w:hAnsi="宋体" w:cs="宋体" w:hint="eastAsia"/>
          <w:kern w:val="0"/>
          <w:sz w:val="28"/>
          <w:szCs w:val="28"/>
        </w:rPr>
        <w:t>A型：2室2厅（约9</w:t>
      </w:r>
      <w:r w:rsidR="00263F81">
        <w:rPr>
          <w:rFonts w:ascii="宋体" w:eastAsia="宋体" w:hAnsi="宋体" w:cs="宋体" w:hint="eastAsia"/>
          <w:kern w:val="0"/>
          <w:sz w:val="28"/>
          <w:szCs w:val="28"/>
        </w:rPr>
        <w:t>0</w:t>
      </w:r>
      <w:r w:rsidRPr="001107FB">
        <w:rPr>
          <w:rFonts w:ascii="宋体" w:eastAsia="宋体" w:hAnsi="宋体" w:cs="宋体" w:hint="eastAsia"/>
          <w:kern w:val="0"/>
          <w:sz w:val="28"/>
          <w:szCs w:val="28"/>
        </w:rPr>
        <w:t>M</w:t>
      </w:r>
      <w:r w:rsidRPr="001107FB">
        <w:rPr>
          <w:rFonts w:ascii="宋体" w:eastAsia="宋体" w:hAnsi="宋体" w:cs="宋体" w:hint="eastAsia"/>
          <w:kern w:val="0"/>
          <w:sz w:val="28"/>
          <w:szCs w:val="28"/>
          <w:vertAlign w:val="superscript"/>
        </w:rPr>
        <w:t>2</w:t>
      </w:r>
      <w:r w:rsidRPr="001107FB">
        <w:rPr>
          <w:rFonts w:ascii="宋体" w:eastAsia="宋体" w:hAnsi="宋体" w:cs="宋体" w:hint="eastAsia"/>
          <w:kern w:val="0"/>
          <w:sz w:val="28"/>
          <w:szCs w:val="28"/>
        </w:rPr>
        <w:t>）;</w:t>
      </w:r>
      <w:r w:rsidR="00450969">
        <w:rPr>
          <w:rFonts w:ascii="宋体" w:eastAsia="宋体" w:hAnsi="宋体" w:cs="宋体" w:hint="eastAsia"/>
          <w:kern w:val="0"/>
          <w:sz w:val="28"/>
          <w:szCs w:val="28"/>
        </w:rPr>
        <w:t>（1</w:t>
      </w:r>
      <w:r w:rsidR="00934C75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="00450969">
        <w:rPr>
          <w:rFonts w:ascii="宋体" w:eastAsia="宋体" w:hAnsi="宋体" w:cs="宋体" w:hint="eastAsia"/>
          <w:kern w:val="0"/>
          <w:sz w:val="28"/>
          <w:szCs w:val="28"/>
        </w:rPr>
        <w:t>套）</w:t>
      </w:r>
    </w:p>
    <w:p w:rsidR="00594E37" w:rsidRPr="001107FB" w:rsidRDefault="00594E37" w:rsidP="00D038F8">
      <w:pPr>
        <w:pStyle w:val="a5"/>
        <w:widowControl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07FB">
        <w:rPr>
          <w:rFonts w:ascii="宋体" w:eastAsia="宋体" w:hAnsi="宋体" w:cs="宋体" w:hint="eastAsia"/>
          <w:kern w:val="0"/>
          <w:sz w:val="28"/>
          <w:szCs w:val="28"/>
        </w:rPr>
        <w:t>C型：4室2厅（约140 M</w:t>
      </w:r>
      <w:r w:rsidRPr="001107FB">
        <w:rPr>
          <w:rFonts w:ascii="宋体" w:eastAsia="宋体" w:hAnsi="宋体" w:cs="宋体" w:hint="eastAsia"/>
          <w:kern w:val="0"/>
          <w:sz w:val="28"/>
          <w:szCs w:val="28"/>
          <w:vertAlign w:val="superscript"/>
        </w:rPr>
        <w:t>2</w:t>
      </w:r>
      <w:r w:rsidRPr="001107FB">
        <w:rPr>
          <w:rFonts w:ascii="宋体" w:eastAsia="宋体" w:hAnsi="宋体" w:cs="宋体" w:hint="eastAsia"/>
          <w:kern w:val="0"/>
          <w:sz w:val="28"/>
          <w:szCs w:val="28"/>
        </w:rPr>
        <w:t>）；</w:t>
      </w:r>
      <w:r w:rsidR="00450969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="00934C75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="00450969">
        <w:rPr>
          <w:rFonts w:ascii="宋体" w:eastAsia="宋体" w:hAnsi="宋体" w:cs="宋体" w:hint="eastAsia"/>
          <w:kern w:val="0"/>
          <w:sz w:val="28"/>
          <w:szCs w:val="28"/>
        </w:rPr>
        <w:t>套）</w:t>
      </w:r>
    </w:p>
    <w:p w:rsidR="00594E37" w:rsidRPr="001107FB" w:rsidRDefault="00594E37" w:rsidP="00D038F8">
      <w:pPr>
        <w:pStyle w:val="a5"/>
        <w:widowControl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07FB">
        <w:rPr>
          <w:rFonts w:ascii="宋体" w:eastAsia="宋体" w:hAnsi="宋体" w:cs="宋体" w:hint="eastAsia"/>
          <w:kern w:val="0"/>
          <w:sz w:val="28"/>
          <w:szCs w:val="28"/>
        </w:rPr>
        <w:t>2）复式楼型</w:t>
      </w:r>
    </w:p>
    <w:p w:rsidR="00594E37" w:rsidRDefault="00594E37" w:rsidP="00D038F8">
      <w:pPr>
        <w:pStyle w:val="a5"/>
        <w:widowControl/>
        <w:spacing w:line="520" w:lineRule="exact"/>
        <w:ind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1107FB">
        <w:rPr>
          <w:rFonts w:ascii="宋体" w:eastAsia="宋体" w:hAnsi="宋体" w:cs="宋体" w:hint="eastAsia"/>
          <w:kern w:val="0"/>
          <w:sz w:val="28"/>
          <w:szCs w:val="28"/>
        </w:rPr>
        <w:t>E型：5室2厅复式楼（顶楼）（约168 M</w:t>
      </w:r>
      <w:r w:rsidRPr="001107FB">
        <w:rPr>
          <w:rFonts w:ascii="宋体" w:eastAsia="宋体" w:hAnsi="宋体" w:cs="宋体" w:hint="eastAsia"/>
          <w:kern w:val="0"/>
          <w:sz w:val="28"/>
          <w:szCs w:val="28"/>
          <w:vertAlign w:val="superscript"/>
        </w:rPr>
        <w:t xml:space="preserve">2 </w:t>
      </w:r>
      <w:r w:rsidRPr="001107FB">
        <w:rPr>
          <w:rFonts w:ascii="宋体" w:eastAsia="宋体" w:hAnsi="宋体" w:cs="宋体" w:hint="eastAsia"/>
          <w:kern w:val="0"/>
          <w:sz w:val="28"/>
          <w:szCs w:val="28"/>
        </w:rPr>
        <w:t>=120+48）；</w:t>
      </w:r>
      <w:r w:rsidR="00450969">
        <w:rPr>
          <w:rFonts w:ascii="宋体" w:eastAsia="宋体" w:hAnsi="宋体" w:cs="宋体" w:hint="eastAsia"/>
          <w:kern w:val="0"/>
          <w:sz w:val="28"/>
          <w:szCs w:val="28"/>
        </w:rPr>
        <w:t>（2套）</w:t>
      </w:r>
    </w:p>
    <w:p w:rsidR="007D6AA6" w:rsidRDefault="00D30DFE" w:rsidP="00D038F8">
      <w:pPr>
        <w:pStyle w:val="a5"/>
        <w:widowControl/>
        <w:spacing w:line="520" w:lineRule="exact"/>
        <w:ind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</w:t>
      </w:r>
      <w:r w:rsidR="00594E37">
        <w:rPr>
          <w:rFonts w:ascii="宋体" w:hAnsi="宋体" w:cs="宋体" w:hint="eastAsia"/>
          <w:kern w:val="0"/>
          <w:sz w:val="28"/>
          <w:szCs w:val="28"/>
        </w:rPr>
        <w:t>、</w:t>
      </w:r>
      <w:r w:rsidR="007D6AA6">
        <w:rPr>
          <w:rFonts w:ascii="宋体" w:eastAsia="宋体" w:hAnsi="宋体" w:cs="宋体" w:hint="eastAsia"/>
          <w:kern w:val="0"/>
          <w:sz w:val="28"/>
          <w:szCs w:val="28"/>
        </w:rPr>
        <w:t>关于住房转让，按照国家定向开发有关规定，5年内不得转让，5年后想转让的，原则上优先转给本校教职工。</w:t>
      </w:r>
    </w:p>
    <w:p w:rsidR="00744E47" w:rsidRDefault="00744E47" w:rsidP="005E32FA">
      <w:pPr>
        <w:adjustRightInd w:val="0"/>
        <w:snapToGrid w:val="0"/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各分工会和离退休人员工作处，</w:t>
      </w:r>
      <w:r w:rsidR="00450969">
        <w:rPr>
          <w:rFonts w:hint="eastAsia"/>
          <w:sz w:val="28"/>
          <w:szCs w:val="28"/>
        </w:rPr>
        <w:t>将</w:t>
      </w:r>
      <w:r w:rsidR="005E32FA">
        <w:rPr>
          <w:rFonts w:hint="eastAsia"/>
          <w:sz w:val="28"/>
          <w:szCs w:val="28"/>
        </w:rPr>
        <w:t>申购</w:t>
      </w:r>
      <w:r>
        <w:rPr>
          <w:rFonts w:hint="eastAsia"/>
          <w:sz w:val="28"/>
          <w:szCs w:val="28"/>
        </w:rPr>
        <w:t>汇总表和缴纳</w:t>
      </w:r>
      <w:proofErr w:type="gramStart"/>
      <w:r>
        <w:rPr>
          <w:rFonts w:hint="eastAsia"/>
          <w:sz w:val="28"/>
          <w:szCs w:val="28"/>
        </w:rPr>
        <w:t>诚意金汇总表电子稿发</w:t>
      </w:r>
      <w:proofErr w:type="gramEnd"/>
      <w:r>
        <w:rPr>
          <w:rFonts w:hint="eastAsia"/>
          <w:sz w:val="28"/>
          <w:szCs w:val="28"/>
        </w:rPr>
        <w:t>工会办公室曹明明邮箱</w:t>
      </w:r>
      <w:r w:rsidR="00450969">
        <w:rPr>
          <w:rFonts w:hint="eastAsia"/>
          <w:sz w:val="28"/>
          <w:szCs w:val="28"/>
        </w:rPr>
        <w:t>。</w:t>
      </w:r>
      <w:r w:rsidR="00450969">
        <w:rPr>
          <w:sz w:val="28"/>
          <w:szCs w:val="28"/>
        </w:rPr>
        <w:t xml:space="preserve"> </w:t>
      </w:r>
    </w:p>
    <w:p w:rsidR="005F2485" w:rsidRDefault="005F2485" w:rsidP="00D038F8">
      <w:pPr>
        <w:adjustRightInd w:val="0"/>
        <w:snapToGrid w:val="0"/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特此通知。</w:t>
      </w:r>
    </w:p>
    <w:p w:rsidR="005F2485" w:rsidRDefault="005F2485" w:rsidP="00D038F8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</w:p>
    <w:p w:rsidR="00D038F8" w:rsidRDefault="00D038F8" w:rsidP="00D038F8">
      <w:pPr>
        <w:spacing w:line="520" w:lineRule="exact"/>
        <w:rPr>
          <w:sz w:val="28"/>
          <w:szCs w:val="28"/>
        </w:rPr>
      </w:pPr>
    </w:p>
    <w:p w:rsidR="00D038F8" w:rsidRDefault="00D038F8" w:rsidP="00D038F8">
      <w:pPr>
        <w:spacing w:line="520" w:lineRule="exact"/>
        <w:rPr>
          <w:sz w:val="28"/>
          <w:szCs w:val="28"/>
        </w:rPr>
      </w:pPr>
    </w:p>
    <w:p w:rsidR="005F2485" w:rsidRDefault="005F2485" w:rsidP="00D038F8">
      <w:pPr>
        <w:adjustRightInd w:val="0"/>
        <w:snapToGrid w:val="0"/>
        <w:spacing w:line="520" w:lineRule="exact"/>
        <w:ind w:firstLineChars="1300" w:firstLine="3640"/>
        <w:rPr>
          <w:sz w:val="28"/>
          <w:szCs w:val="28"/>
        </w:rPr>
      </w:pPr>
      <w:r w:rsidRPr="00181F55">
        <w:rPr>
          <w:rFonts w:hint="eastAsia"/>
          <w:sz w:val="28"/>
          <w:szCs w:val="28"/>
        </w:rPr>
        <w:t>共青</w:t>
      </w:r>
      <w:proofErr w:type="gramStart"/>
      <w:r w:rsidRPr="00181F55">
        <w:rPr>
          <w:rFonts w:hint="eastAsia"/>
          <w:sz w:val="28"/>
          <w:szCs w:val="28"/>
        </w:rPr>
        <w:t>科教城</w:t>
      </w:r>
      <w:proofErr w:type="gramEnd"/>
      <w:r>
        <w:rPr>
          <w:rFonts w:hint="eastAsia"/>
          <w:sz w:val="28"/>
          <w:szCs w:val="28"/>
        </w:rPr>
        <w:t>“财大雅苑”建设领导小组</w:t>
      </w:r>
    </w:p>
    <w:p w:rsidR="005F2485" w:rsidRDefault="005F2485" w:rsidP="00D038F8">
      <w:pPr>
        <w:spacing w:line="5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2018</w:t>
      </w:r>
      <w:r>
        <w:rPr>
          <w:rFonts w:hint="eastAsia"/>
          <w:sz w:val="28"/>
          <w:szCs w:val="28"/>
        </w:rPr>
        <w:t>年</w:t>
      </w:r>
      <w:r w:rsidR="00934C75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934C7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:rsidR="005F2485" w:rsidRDefault="005F2485" w:rsidP="00D038F8">
      <w:pPr>
        <w:adjustRightInd w:val="0"/>
        <w:snapToGrid w:val="0"/>
        <w:spacing w:line="520" w:lineRule="exact"/>
        <w:ind w:firstLineChars="200" w:firstLine="560"/>
        <w:rPr>
          <w:sz w:val="28"/>
          <w:szCs w:val="28"/>
        </w:rPr>
      </w:pPr>
    </w:p>
    <w:p w:rsidR="00CC2A7F" w:rsidRDefault="00CC2A7F" w:rsidP="00D038F8">
      <w:pPr>
        <w:adjustRightInd w:val="0"/>
        <w:snapToGrid w:val="0"/>
        <w:spacing w:line="520" w:lineRule="exact"/>
        <w:ind w:firstLineChars="200" w:firstLine="560"/>
        <w:rPr>
          <w:sz w:val="28"/>
          <w:szCs w:val="28"/>
        </w:rPr>
      </w:pPr>
    </w:p>
    <w:sectPr w:rsidR="00CC2A7F" w:rsidSect="00156272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08" w:rsidRDefault="006C4608" w:rsidP="00E53368">
      <w:r>
        <w:separator/>
      </w:r>
    </w:p>
  </w:endnote>
  <w:endnote w:type="continuationSeparator" w:id="0">
    <w:p w:rsidR="006C4608" w:rsidRDefault="006C4608" w:rsidP="00E53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08" w:rsidRDefault="006C4608" w:rsidP="00E53368">
      <w:r>
        <w:separator/>
      </w:r>
    </w:p>
  </w:footnote>
  <w:footnote w:type="continuationSeparator" w:id="0">
    <w:p w:rsidR="006C4608" w:rsidRDefault="006C4608" w:rsidP="00E53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5030"/>
    <w:multiLevelType w:val="hybridMultilevel"/>
    <w:tmpl w:val="CCB60AC0"/>
    <w:lvl w:ilvl="0" w:tplc="A3BCD4C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A080C98"/>
    <w:multiLevelType w:val="hybridMultilevel"/>
    <w:tmpl w:val="E7BC9B12"/>
    <w:lvl w:ilvl="0" w:tplc="B6A42EC6">
      <w:start w:val="1"/>
      <w:numFmt w:val="japaneseCounting"/>
      <w:lvlText w:val="%1、"/>
      <w:lvlJc w:val="left"/>
      <w:pPr>
        <w:ind w:left="3110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667"/>
    <w:rsid w:val="000033CD"/>
    <w:rsid w:val="0000642A"/>
    <w:rsid w:val="0002206E"/>
    <w:rsid w:val="00030945"/>
    <w:rsid w:val="00033EDD"/>
    <w:rsid w:val="00037EE0"/>
    <w:rsid w:val="0004646D"/>
    <w:rsid w:val="00047F1C"/>
    <w:rsid w:val="0005096D"/>
    <w:rsid w:val="000530C3"/>
    <w:rsid w:val="0005513F"/>
    <w:rsid w:val="000623B1"/>
    <w:rsid w:val="0006479B"/>
    <w:rsid w:val="00073C63"/>
    <w:rsid w:val="000779B9"/>
    <w:rsid w:val="0008489F"/>
    <w:rsid w:val="000861C9"/>
    <w:rsid w:val="000A29BF"/>
    <w:rsid w:val="000A3A79"/>
    <w:rsid w:val="000B3CD8"/>
    <w:rsid w:val="000C0A3B"/>
    <w:rsid w:val="000C1E17"/>
    <w:rsid w:val="000C7B2F"/>
    <w:rsid w:val="000E02FB"/>
    <w:rsid w:val="000E12C0"/>
    <w:rsid w:val="000E48E2"/>
    <w:rsid w:val="000F47A0"/>
    <w:rsid w:val="001009CC"/>
    <w:rsid w:val="00101490"/>
    <w:rsid w:val="00102DE6"/>
    <w:rsid w:val="00142FBA"/>
    <w:rsid w:val="00156272"/>
    <w:rsid w:val="0015705B"/>
    <w:rsid w:val="001817B4"/>
    <w:rsid w:val="00184F6A"/>
    <w:rsid w:val="001A5947"/>
    <w:rsid w:val="001C1903"/>
    <w:rsid w:val="001C75BA"/>
    <w:rsid w:val="001C78D1"/>
    <w:rsid w:val="001D2F7D"/>
    <w:rsid w:val="001E36B1"/>
    <w:rsid w:val="00200012"/>
    <w:rsid w:val="0021386D"/>
    <w:rsid w:val="00214A7B"/>
    <w:rsid w:val="0021562C"/>
    <w:rsid w:val="002275F4"/>
    <w:rsid w:val="00242A93"/>
    <w:rsid w:val="00245CD9"/>
    <w:rsid w:val="0024652D"/>
    <w:rsid w:val="0025454A"/>
    <w:rsid w:val="00263F81"/>
    <w:rsid w:val="00275387"/>
    <w:rsid w:val="0027794A"/>
    <w:rsid w:val="0028474B"/>
    <w:rsid w:val="002A52DE"/>
    <w:rsid w:val="002A564F"/>
    <w:rsid w:val="002D33FD"/>
    <w:rsid w:val="002E47E9"/>
    <w:rsid w:val="002F2B54"/>
    <w:rsid w:val="002F47FE"/>
    <w:rsid w:val="00301DD0"/>
    <w:rsid w:val="00306A56"/>
    <w:rsid w:val="003221DE"/>
    <w:rsid w:val="00322ADB"/>
    <w:rsid w:val="003345D3"/>
    <w:rsid w:val="003459FE"/>
    <w:rsid w:val="003632E9"/>
    <w:rsid w:val="003769FC"/>
    <w:rsid w:val="00380182"/>
    <w:rsid w:val="003903FB"/>
    <w:rsid w:val="00392462"/>
    <w:rsid w:val="003A06BE"/>
    <w:rsid w:val="003C00D5"/>
    <w:rsid w:val="003C6EE4"/>
    <w:rsid w:val="003C7105"/>
    <w:rsid w:val="003D6667"/>
    <w:rsid w:val="003E4467"/>
    <w:rsid w:val="003E52D5"/>
    <w:rsid w:val="00401D79"/>
    <w:rsid w:val="00424827"/>
    <w:rsid w:val="00443CCE"/>
    <w:rsid w:val="00450969"/>
    <w:rsid w:val="00461275"/>
    <w:rsid w:val="00473184"/>
    <w:rsid w:val="00473F20"/>
    <w:rsid w:val="00474EAA"/>
    <w:rsid w:val="0047795D"/>
    <w:rsid w:val="00481BB4"/>
    <w:rsid w:val="004952D8"/>
    <w:rsid w:val="00496F08"/>
    <w:rsid w:val="004A0F0C"/>
    <w:rsid w:val="004C278D"/>
    <w:rsid w:val="004D07BD"/>
    <w:rsid w:val="004D4D5B"/>
    <w:rsid w:val="004E2010"/>
    <w:rsid w:val="004E78FA"/>
    <w:rsid w:val="005105BA"/>
    <w:rsid w:val="00516FE3"/>
    <w:rsid w:val="00517E7C"/>
    <w:rsid w:val="00525F05"/>
    <w:rsid w:val="00527C73"/>
    <w:rsid w:val="00534104"/>
    <w:rsid w:val="00534D10"/>
    <w:rsid w:val="0054064A"/>
    <w:rsid w:val="005441A6"/>
    <w:rsid w:val="00550D30"/>
    <w:rsid w:val="00557C0F"/>
    <w:rsid w:val="00561400"/>
    <w:rsid w:val="00567B17"/>
    <w:rsid w:val="00567C3E"/>
    <w:rsid w:val="0057205B"/>
    <w:rsid w:val="005774BA"/>
    <w:rsid w:val="005815F0"/>
    <w:rsid w:val="00583209"/>
    <w:rsid w:val="00585A16"/>
    <w:rsid w:val="00591713"/>
    <w:rsid w:val="00594E37"/>
    <w:rsid w:val="0059641D"/>
    <w:rsid w:val="00596964"/>
    <w:rsid w:val="005A2095"/>
    <w:rsid w:val="005A3927"/>
    <w:rsid w:val="005B17CD"/>
    <w:rsid w:val="005B1C56"/>
    <w:rsid w:val="005B1CF6"/>
    <w:rsid w:val="005C0706"/>
    <w:rsid w:val="005C695F"/>
    <w:rsid w:val="005D618F"/>
    <w:rsid w:val="005E32FA"/>
    <w:rsid w:val="005F2485"/>
    <w:rsid w:val="005F5930"/>
    <w:rsid w:val="0060556E"/>
    <w:rsid w:val="006134E8"/>
    <w:rsid w:val="00635514"/>
    <w:rsid w:val="006539A2"/>
    <w:rsid w:val="0067290C"/>
    <w:rsid w:val="00673E09"/>
    <w:rsid w:val="00675D33"/>
    <w:rsid w:val="00676942"/>
    <w:rsid w:val="006A173B"/>
    <w:rsid w:val="006A6790"/>
    <w:rsid w:val="006A6A01"/>
    <w:rsid w:val="006A70F5"/>
    <w:rsid w:val="006B1808"/>
    <w:rsid w:val="006B4BD4"/>
    <w:rsid w:val="006B7AA7"/>
    <w:rsid w:val="006C0785"/>
    <w:rsid w:val="006C3E22"/>
    <w:rsid w:val="006C4608"/>
    <w:rsid w:val="006C4D74"/>
    <w:rsid w:val="006C751F"/>
    <w:rsid w:val="006C7A11"/>
    <w:rsid w:val="006F2895"/>
    <w:rsid w:val="006F2A60"/>
    <w:rsid w:val="00727123"/>
    <w:rsid w:val="0073748B"/>
    <w:rsid w:val="00744E47"/>
    <w:rsid w:val="0075471A"/>
    <w:rsid w:val="00754E3B"/>
    <w:rsid w:val="0075658A"/>
    <w:rsid w:val="0075779B"/>
    <w:rsid w:val="007606D8"/>
    <w:rsid w:val="00762703"/>
    <w:rsid w:val="00791323"/>
    <w:rsid w:val="00797418"/>
    <w:rsid w:val="007A24B2"/>
    <w:rsid w:val="007A396D"/>
    <w:rsid w:val="007D4A7C"/>
    <w:rsid w:val="007D6AA6"/>
    <w:rsid w:val="007E0CA5"/>
    <w:rsid w:val="007E456A"/>
    <w:rsid w:val="00807248"/>
    <w:rsid w:val="008152F0"/>
    <w:rsid w:val="00823338"/>
    <w:rsid w:val="00824818"/>
    <w:rsid w:val="00832156"/>
    <w:rsid w:val="00842A3D"/>
    <w:rsid w:val="008472D9"/>
    <w:rsid w:val="00857C60"/>
    <w:rsid w:val="00864EA6"/>
    <w:rsid w:val="00876172"/>
    <w:rsid w:val="008776D0"/>
    <w:rsid w:val="00884E56"/>
    <w:rsid w:val="008B1D51"/>
    <w:rsid w:val="008F18CB"/>
    <w:rsid w:val="008F3C9A"/>
    <w:rsid w:val="008F47B2"/>
    <w:rsid w:val="00901DFC"/>
    <w:rsid w:val="009218F4"/>
    <w:rsid w:val="00926B8E"/>
    <w:rsid w:val="00934C75"/>
    <w:rsid w:val="00943E5A"/>
    <w:rsid w:val="00955E4D"/>
    <w:rsid w:val="00972653"/>
    <w:rsid w:val="00974911"/>
    <w:rsid w:val="00976B4D"/>
    <w:rsid w:val="0098062D"/>
    <w:rsid w:val="00994BE2"/>
    <w:rsid w:val="009B0987"/>
    <w:rsid w:val="009B41C2"/>
    <w:rsid w:val="009C731A"/>
    <w:rsid w:val="009D1126"/>
    <w:rsid w:val="00A05627"/>
    <w:rsid w:val="00A21CF3"/>
    <w:rsid w:val="00A24A13"/>
    <w:rsid w:val="00A30C85"/>
    <w:rsid w:val="00A36B31"/>
    <w:rsid w:val="00A44189"/>
    <w:rsid w:val="00A72210"/>
    <w:rsid w:val="00A77B5C"/>
    <w:rsid w:val="00A93936"/>
    <w:rsid w:val="00A97363"/>
    <w:rsid w:val="00AA4734"/>
    <w:rsid w:val="00AC7500"/>
    <w:rsid w:val="00AD1A7F"/>
    <w:rsid w:val="00AD2127"/>
    <w:rsid w:val="00AE54E8"/>
    <w:rsid w:val="00AF1539"/>
    <w:rsid w:val="00B023E3"/>
    <w:rsid w:val="00B02CE4"/>
    <w:rsid w:val="00B14C80"/>
    <w:rsid w:val="00B16DFB"/>
    <w:rsid w:val="00B203DC"/>
    <w:rsid w:val="00B30012"/>
    <w:rsid w:val="00B30410"/>
    <w:rsid w:val="00B40E1E"/>
    <w:rsid w:val="00B424E8"/>
    <w:rsid w:val="00B54882"/>
    <w:rsid w:val="00B5622F"/>
    <w:rsid w:val="00B820DD"/>
    <w:rsid w:val="00B84BEC"/>
    <w:rsid w:val="00B8728B"/>
    <w:rsid w:val="00BA3494"/>
    <w:rsid w:val="00BB6A6C"/>
    <w:rsid w:val="00BB6EF9"/>
    <w:rsid w:val="00BB768D"/>
    <w:rsid w:val="00BB79F2"/>
    <w:rsid w:val="00BC66EF"/>
    <w:rsid w:val="00BD08BE"/>
    <w:rsid w:val="00BD6726"/>
    <w:rsid w:val="00BE33AE"/>
    <w:rsid w:val="00BE385C"/>
    <w:rsid w:val="00C01FFD"/>
    <w:rsid w:val="00C10C82"/>
    <w:rsid w:val="00C20CEF"/>
    <w:rsid w:val="00C50520"/>
    <w:rsid w:val="00C56DEE"/>
    <w:rsid w:val="00C60E58"/>
    <w:rsid w:val="00C70829"/>
    <w:rsid w:val="00C85075"/>
    <w:rsid w:val="00C86A79"/>
    <w:rsid w:val="00C91D78"/>
    <w:rsid w:val="00C978A1"/>
    <w:rsid w:val="00CA6B0F"/>
    <w:rsid w:val="00CB02C8"/>
    <w:rsid w:val="00CB118D"/>
    <w:rsid w:val="00CB1D9C"/>
    <w:rsid w:val="00CB4A80"/>
    <w:rsid w:val="00CB73E1"/>
    <w:rsid w:val="00CB7556"/>
    <w:rsid w:val="00CC2A7F"/>
    <w:rsid w:val="00CC456C"/>
    <w:rsid w:val="00CC54E4"/>
    <w:rsid w:val="00CD669A"/>
    <w:rsid w:val="00CE4324"/>
    <w:rsid w:val="00CE6F31"/>
    <w:rsid w:val="00D038F8"/>
    <w:rsid w:val="00D05C4E"/>
    <w:rsid w:val="00D05DDB"/>
    <w:rsid w:val="00D10BF4"/>
    <w:rsid w:val="00D16F7B"/>
    <w:rsid w:val="00D2152E"/>
    <w:rsid w:val="00D30C1D"/>
    <w:rsid w:val="00D30DFE"/>
    <w:rsid w:val="00D31B98"/>
    <w:rsid w:val="00D37CD0"/>
    <w:rsid w:val="00D400F5"/>
    <w:rsid w:val="00D42321"/>
    <w:rsid w:val="00D529F0"/>
    <w:rsid w:val="00D5476C"/>
    <w:rsid w:val="00D56873"/>
    <w:rsid w:val="00D943D2"/>
    <w:rsid w:val="00DC11BF"/>
    <w:rsid w:val="00DD3B78"/>
    <w:rsid w:val="00DD66CE"/>
    <w:rsid w:val="00DD7243"/>
    <w:rsid w:val="00E01F52"/>
    <w:rsid w:val="00E041BE"/>
    <w:rsid w:val="00E1040A"/>
    <w:rsid w:val="00E14F01"/>
    <w:rsid w:val="00E1748A"/>
    <w:rsid w:val="00E17F93"/>
    <w:rsid w:val="00E25AF8"/>
    <w:rsid w:val="00E2606D"/>
    <w:rsid w:val="00E4646F"/>
    <w:rsid w:val="00E5262C"/>
    <w:rsid w:val="00E53368"/>
    <w:rsid w:val="00E54DA1"/>
    <w:rsid w:val="00E637BA"/>
    <w:rsid w:val="00E66D34"/>
    <w:rsid w:val="00E74E6D"/>
    <w:rsid w:val="00E90029"/>
    <w:rsid w:val="00E921EC"/>
    <w:rsid w:val="00EB3D71"/>
    <w:rsid w:val="00ED5F9F"/>
    <w:rsid w:val="00ED7B11"/>
    <w:rsid w:val="00EE3C98"/>
    <w:rsid w:val="00EF06C8"/>
    <w:rsid w:val="00EF68A6"/>
    <w:rsid w:val="00F02136"/>
    <w:rsid w:val="00F05BF1"/>
    <w:rsid w:val="00F131DD"/>
    <w:rsid w:val="00F26F4C"/>
    <w:rsid w:val="00F27A76"/>
    <w:rsid w:val="00F40DEA"/>
    <w:rsid w:val="00F42C8C"/>
    <w:rsid w:val="00F53A24"/>
    <w:rsid w:val="00F60BB9"/>
    <w:rsid w:val="00F634D7"/>
    <w:rsid w:val="00F72799"/>
    <w:rsid w:val="00F838B7"/>
    <w:rsid w:val="00F95B75"/>
    <w:rsid w:val="00F973F6"/>
    <w:rsid w:val="00FB083C"/>
    <w:rsid w:val="00FB0D27"/>
    <w:rsid w:val="00FB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67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3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36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53368"/>
    <w:pPr>
      <w:spacing w:line="360" w:lineRule="auto"/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CC2A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2A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1200401163</dc:creator>
  <cp:lastModifiedBy>1200401163</cp:lastModifiedBy>
  <cp:revision>4</cp:revision>
  <dcterms:created xsi:type="dcterms:W3CDTF">2018-09-14T06:42:00Z</dcterms:created>
  <dcterms:modified xsi:type="dcterms:W3CDTF">2018-09-14T07:35:00Z</dcterms:modified>
</cp:coreProperties>
</file>