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tblInd w:w="2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365"/>
        <w:gridCol w:w="1920"/>
        <w:gridCol w:w="1515"/>
        <w:gridCol w:w="1590"/>
        <w:gridCol w:w="2576"/>
      </w:tblGrid>
      <w:tr w:rsidR="00065126" w:rsidTr="00436779">
        <w:trPr>
          <w:trHeight w:val="420"/>
        </w:trPr>
        <w:tc>
          <w:tcPr>
            <w:tcW w:w="10436" w:type="dxa"/>
            <w:gridSpan w:val="6"/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江西财经大学共青科教城（财大雅苑）认购申请表</w:t>
            </w:r>
          </w:p>
        </w:tc>
      </w:tr>
      <w:tr w:rsidR="00065126" w:rsidTr="00436779">
        <w:trPr>
          <w:trHeight w:val="87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436779">
        <w:trPr>
          <w:trHeight w:val="80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436779">
        <w:trPr>
          <w:trHeight w:val="81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B46CB" w:rsidTr="00F01384">
        <w:trPr>
          <w:trHeight w:val="95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认购户型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缴纳</w:t>
            </w:r>
            <w:r w:rsidR="00364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诚意金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436779">
        <w:trPr>
          <w:trHeight w:val="115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一次性（  ）    分期（  ）   商业贷款（  ）  公积金贷款（  ）</w:t>
            </w:r>
          </w:p>
        </w:tc>
      </w:tr>
      <w:tr w:rsidR="00065126" w:rsidTr="00436779">
        <w:trPr>
          <w:trHeight w:val="219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C69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诚意金进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账单复印件</w:t>
            </w: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436779">
        <w:trPr>
          <w:trHeight w:val="29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 w:rsidP="00436779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本人自愿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认购共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青科教城（财大雅苑)教工公寓，在认购及缴纳</w:t>
            </w:r>
            <w:proofErr w:type="gramStart"/>
            <w:r w:rsidR="004367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诚意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后，积极配合学校财大雅苑工作组的各项工作，保证不退购或转让，如有违反将接受组织处理。   </w:t>
            </w:r>
          </w:p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承诺人：        </w:t>
            </w:r>
          </w:p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年    月   日                          </w:t>
            </w:r>
          </w:p>
        </w:tc>
      </w:tr>
      <w:tr w:rsidR="00065126" w:rsidTr="00436779">
        <w:trPr>
          <w:trHeight w:val="10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436779" w:rsidRDefault="00B320AF">
      <w:r>
        <w:rPr>
          <w:rFonts w:hint="eastAsia"/>
        </w:rPr>
        <w:t xml:space="preserve">   </w:t>
      </w:r>
    </w:p>
    <w:p w:rsidR="00065126" w:rsidRDefault="00B320AF" w:rsidP="004367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注：</w:t>
      </w:r>
      <w:r w:rsidR="00BC690B">
        <w:rPr>
          <w:rFonts w:hint="eastAsia"/>
          <w:sz w:val="24"/>
        </w:rPr>
        <w:t xml:space="preserve"> </w:t>
      </w:r>
      <w:r w:rsidR="00BC690B">
        <w:rPr>
          <w:rFonts w:hint="eastAsia"/>
          <w:sz w:val="24"/>
        </w:rPr>
        <w:t>户型填</w:t>
      </w:r>
      <w:r w:rsidR="00BC690B">
        <w:rPr>
          <w:rFonts w:hint="eastAsia"/>
          <w:sz w:val="24"/>
        </w:rPr>
        <w:t>A</w:t>
      </w:r>
      <w:r w:rsidR="00BC690B">
        <w:rPr>
          <w:rFonts w:hint="eastAsia"/>
          <w:sz w:val="24"/>
        </w:rPr>
        <w:t>、</w:t>
      </w:r>
      <w:r w:rsidR="00BC690B">
        <w:rPr>
          <w:rFonts w:hint="eastAsia"/>
          <w:sz w:val="24"/>
        </w:rPr>
        <w:t>B</w:t>
      </w:r>
      <w:r w:rsidR="00BC690B">
        <w:rPr>
          <w:rFonts w:hint="eastAsia"/>
          <w:sz w:val="24"/>
        </w:rPr>
        <w:t>、</w:t>
      </w:r>
      <w:r w:rsidR="00BC690B">
        <w:rPr>
          <w:rFonts w:hint="eastAsia"/>
          <w:sz w:val="24"/>
        </w:rPr>
        <w:t>C</w:t>
      </w:r>
      <w:r w:rsidR="00BC690B">
        <w:rPr>
          <w:rFonts w:hint="eastAsia"/>
          <w:sz w:val="24"/>
        </w:rPr>
        <w:t>、</w:t>
      </w:r>
      <w:r w:rsidR="00BC690B">
        <w:rPr>
          <w:rFonts w:hint="eastAsia"/>
          <w:sz w:val="24"/>
        </w:rPr>
        <w:t>D</w:t>
      </w:r>
      <w:r w:rsidR="00BC690B">
        <w:rPr>
          <w:rFonts w:hint="eastAsia"/>
          <w:sz w:val="24"/>
        </w:rPr>
        <w:t>、</w:t>
      </w:r>
      <w:r w:rsidR="00BC690B">
        <w:rPr>
          <w:rFonts w:hint="eastAsia"/>
          <w:sz w:val="24"/>
        </w:rPr>
        <w:t>E</w:t>
      </w:r>
      <w:r w:rsidR="00BC690B">
        <w:rPr>
          <w:rFonts w:hint="eastAsia"/>
          <w:sz w:val="24"/>
        </w:rPr>
        <w:t>、</w:t>
      </w:r>
      <w:r w:rsidR="00BC690B">
        <w:rPr>
          <w:rFonts w:hint="eastAsia"/>
          <w:sz w:val="24"/>
        </w:rPr>
        <w:t>F</w:t>
      </w:r>
      <w:r w:rsidR="00BC690B">
        <w:rPr>
          <w:rFonts w:hint="eastAsia"/>
          <w:sz w:val="24"/>
        </w:rPr>
        <w:t>、</w:t>
      </w:r>
      <w:r w:rsidR="00BC690B">
        <w:rPr>
          <w:rFonts w:hint="eastAsia"/>
          <w:sz w:val="24"/>
        </w:rPr>
        <w:t>G</w:t>
      </w:r>
      <w:r w:rsidR="00BC690B">
        <w:rPr>
          <w:rFonts w:hint="eastAsia"/>
          <w:sz w:val="24"/>
        </w:rPr>
        <w:t>，</w:t>
      </w:r>
      <w:r w:rsidR="00436779">
        <w:rPr>
          <w:rFonts w:hint="eastAsia"/>
          <w:sz w:val="24"/>
        </w:rPr>
        <w:t>选择户型</w:t>
      </w:r>
      <w:r w:rsidR="00BC690B">
        <w:rPr>
          <w:rFonts w:hint="eastAsia"/>
          <w:sz w:val="24"/>
        </w:rPr>
        <w:t>D-G</w:t>
      </w:r>
      <w:r w:rsidR="00436779">
        <w:rPr>
          <w:rFonts w:hint="eastAsia"/>
          <w:sz w:val="24"/>
        </w:rPr>
        <w:t>的，可以在备注中说明，是否选择第二方案。</w:t>
      </w:r>
    </w:p>
    <w:sectPr w:rsidR="00065126" w:rsidSect="00065126">
      <w:pgSz w:w="11906" w:h="16838"/>
      <w:pgMar w:top="1440" w:right="567" w:bottom="1440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C7" w:rsidRDefault="001F35C7" w:rsidP="005604F7">
      <w:r>
        <w:separator/>
      </w:r>
    </w:p>
  </w:endnote>
  <w:endnote w:type="continuationSeparator" w:id="0">
    <w:p w:rsidR="001F35C7" w:rsidRDefault="001F35C7" w:rsidP="0056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C7" w:rsidRDefault="001F35C7" w:rsidP="005604F7">
      <w:r>
        <w:separator/>
      </w:r>
    </w:p>
  </w:footnote>
  <w:footnote w:type="continuationSeparator" w:id="0">
    <w:p w:rsidR="001F35C7" w:rsidRDefault="001F35C7" w:rsidP="0056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5709C9"/>
    <w:rsid w:val="00065126"/>
    <w:rsid w:val="001F35C7"/>
    <w:rsid w:val="003530A7"/>
    <w:rsid w:val="0036475D"/>
    <w:rsid w:val="003B6A8C"/>
    <w:rsid w:val="00436779"/>
    <w:rsid w:val="005604F7"/>
    <w:rsid w:val="007B46CB"/>
    <w:rsid w:val="00996DF7"/>
    <w:rsid w:val="00A85E10"/>
    <w:rsid w:val="00B320AF"/>
    <w:rsid w:val="00BC690B"/>
    <w:rsid w:val="00C257CE"/>
    <w:rsid w:val="00CC63AB"/>
    <w:rsid w:val="00F61687"/>
    <w:rsid w:val="05EF7225"/>
    <w:rsid w:val="202F2996"/>
    <w:rsid w:val="275709C9"/>
    <w:rsid w:val="2DDE398E"/>
    <w:rsid w:val="606A13E6"/>
    <w:rsid w:val="6F1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4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6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04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hp012</dc:creator>
  <cp:lastModifiedBy>1200401163</cp:lastModifiedBy>
  <cp:revision>7</cp:revision>
  <dcterms:created xsi:type="dcterms:W3CDTF">2018-03-31T03:07:00Z</dcterms:created>
  <dcterms:modified xsi:type="dcterms:W3CDTF">2018-04-03T13:07:00Z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